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EC3" w:rsidRDefault="00C75868" w:rsidP="0001220B">
      <w:pPr>
        <w:jc w:val="center"/>
      </w:pPr>
      <w:r>
        <w:rPr>
          <w:rFonts w:ascii="Arial" w:hAnsi="Arial" w:cs="Arial"/>
          <w:b/>
          <w:noProof/>
          <w:sz w:val="40"/>
          <w:szCs w:val="40"/>
        </w:rPr>
        <w:object w:dxaOrig="3840" w:dyaOrig="2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23.4pt;margin-top:11.95pt;width:225pt;height:117.9pt;z-index:251657728">
            <v:imagedata r:id="rId4" o:title=""/>
          </v:shape>
          <o:OLEObject Type="Embed" ProgID="Word.Picture.8" ShapeID="_x0000_s1030" DrawAspect="Content" ObjectID="_1820146717" r:id="rId5"/>
        </w:object>
      </w:r>
    </w:p>
    <w:p w:rsidR="00C75868" w:rsidRDefault="00C75868" w:rsidP="00C75868">
      <w:pPr>
        <w:ind w:left="2880"/>
        <w:jc w:val="center"/>
        <w:rPr>
          <w:rFonts w:ascii="Arial" w:hAnsi="Arial" w:cs="Arial"/>
          <w:b/>
          <w:sz w:val="40"/>
          <w:szCs w:val="40"/>
        </w:rPr>
      </w:pPr>
    </w:p>
    <w:p w:rsidR="00C75868" w:rsidRDefault="000009A2" w:rsidP="00C75868">
      <w:pPr>
        <w:ind w:left="288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BON D’INTERVENTION</w:t>
      </w:r>
    </w:p>
    <w:p w:rsidR="00477EC3" w:rsidRPr="00A62375" w:rsidRDefault="003E1093" w:rsidP="00C75868">
      <w:pPr>
        <w:ind w:left="288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ESPACE VERTS</w:t>
      </w:r>
    </w:p>
    <w:p w:rsidR="00046D89" w:rsidRDefault="00046D89" w:rsidP="00046D89">
      <w:pPr>
        <w:tabs>
          <w:tab w:val="left" w:pos="7020"/>
        </w:tabs>
        <w:rPr>
          <w:rFonts w:ascii="Arial" w:hAnsi="Arial" w:cs="Arial"/>
          <w:sz w:val="20"/>
          <w:szCs w:val="20"/>
        </w:rPr>
      </w:pPr>
    </w:p>
    <w:p w:rsidR="0001220B" w:rsidRDefault="0001220B" w:rsidP="00046D89">
      <w:pPr>
        <w:tabs>
          <w:tab w:val="left" w:pos="7020"/>
        </w:tabs>
        <w:rPr>
          <w:rFonts w:ascii="Arial" w:hAnsi="Arial" w:cs="Arial"/>
          <w:sz w:val="20"/>
          <w:szCs w:val="20"/>
        </w:rPr>
      </w:pPr>
    </w:p>
    <w:p w:rsidR="008859EA" w:rsidRPr="0001220B" w:rsidRDefault="008859EA" w:rsidP="008859EA">
      <w:pPr>
        <w:tabs>
          <w:tab w:val="left" w:pos="4680"/>
          <w:tab w:val="left" w:pos="7560"/>
        </w:tabs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u w:val="single"/>
        </w:rPr>
        <w:t>Date</w:t>
      </w:r>
      <w:r w:rsidR="00237B37">
        <w:rPr>
          <w:rFonts w:ascii="Arial" w:hAnsi="Arial" w:cs="Arial"/>
          <w:b/>
          <w:u w:val="single"/>
        </w:rPr>
        <w:t xml:space="preserve"> d’intervention</w:t>
      </w:r>
      <w:r>
        <w:rPr>
          <w:rFonts w:ascii="Arial" w:hAnsi="Arial" w:cs="Arial"/>
          <w:b/>
          <w:u w:val="single"/>
        </w:rPr>
        <w:t> :</w:t>
      </w:r>
      <w:r w:rsidR="0030533B" w:rsidRPr="0030533B">
        <w:rPr>
          <w:rFonts w:ascii="Arial" w:hAnsi="Arial" w:cs="Arial"/>
          <w:sz w:val="32"/>
          <w:szCs w:val="32"/>
        </w:rPr>
        <w:t xml:space="preserve"> </w:t>
      </w:r>
      <w:r w:rsidR="0030533B">
        <w:rPr>
          <w:rFonts w:ascii="Arial" w:hAnsi="Arial" w:cs="Arial"/>
          <w:sz w:val="32"/>
          <w:szCs w:val="32"/>
        </w:rPr>
        <w:t>..................................................................</w:t>
      </w:r>
    </w:p>
    <w:p w:rsidR="008859EA" w:rsidRDefault="008859EA" w:rsidP="00046D89">
      <w:pPr>
        <w:tabs>
          <w:tab w:val="left" w:pos="7020"/>
        </w:tabs>
        <w:rPr>
          <w:rFonts w:ascii="Arial" w:hAnsi="Arial" w:cs="Arial"/>
          <w:sz w:val="20"/>
          <w:szCs w:val="20"/>
        </w:rPr>
      </w:pPr>
    </w:p>
    <w:p w:rsidR="00CD5774" w:rsidRPr="003E1093" w:rsidRDefault="003E1093" w:rsidP="003E1093">
      <w:pPr>
        <w:tabs>
          <w:tab w:val="left" w:pos="4680"/>
          <w:tab w:val="left" w:pos="7560"/>
        </w:tabs>
        <w:rPr>
          <w:rFonts w:ascii="Arial" w:hAnsi="Arial" w:cs="Arial"/>
          <w:b/>
          <w:u w:val="single"/>
        </w:rPr>
      </w:pPr>
      <w:r w:rsidRPr="003E1093">
        <w:rPr>
          <w:rFonts w:ascii="Arial" w:hAnsi="Arial" w:cs="Arial"/>
          <w:b/>
          <w:u w:val="single"/>
        </w:rPr>
        <w:t>Site concerné</w:t>
      </w:r>
      <w:r w:rsidR="008859EA">
        <w:rPr>
          <w:rFonts w:ascii="Arial" w:hAnsi="Arial" w:cs="Arial"/>
          <w:b/>
          <w:u w:val="single"/>
        </w:rPr>
        <w:t> :</w:t>
      </w:r>
    </w:p>
    <w:p w:rsidR="003E1093" w:rsidRPr="00A62375" w:rsidRDefault="003E1093" w:rsidP="003E1093">
      <w:pPr>
        <w:tabs>
          <w:tab w:val="left" w:pos="4680"/>
          <w:tab w:val="left" w:pos="7560"/>
        </w:tabs>
        <w:rPr>
          <w:rFonts w:ascii="Arial" w:hAnsi="Arial" w:cs="Arial"/>
          <w:sz w:val="16"/>
          <w:szCs w:val="16"/>
        </w:rPr>
      </w:pPr>
    </w:p>
    <w:p w:rsidR="0001220B" w:rsidRDefault="003E1093" w:rsidP="0001220B">
      <w:pPr>
        <w:tabs>
          <w:tab w:val="left" w:pos="3960"/>
          <w:tab w:val="left" w:pos="4680"/>
          <w:tab w:val="left" w:pos="7200"/>
        </w:tabs>
        <w:ind w:left="540"/>
        <w:rPr>
          <w:rFonts w:ascii="Arial" w:hAnsi="Arial" w:cs="Arial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 xml:space="preserve"> </w:t>
      </w:r>
      <w:r w:rsidR="00014832">
        <w:rPr>
          <w:rFonts w:ascii="Arial" w:hAnsi="Arial" w:cs="Arial"/>
        </w:rPr>
        <w:t>Centre Hospitalier</w:t>
      </w:r>
      <w:r w:rsidR="00014832">
        <w:rPr>
          <w:rFonts w:ascii="Arial" w:hAnsi="Arial" w:cs="Arial"/>
        </w:rPr>
        <w:tab/>
      </w:r>
      <w:r w:rsidR="00014832" w:rsidRPr="00A62375">
        <w:rPr>
          <w:rFonts w:ascii="Arial" w:hAnsi="Arial" w:cs="Arial"/>
          <w:sz w:val="32"/>
          <w:szCs w:val="32"/>
        </w:rPr>
        <w:sym w:font="Wingdings" w:char="F071"/>
      </w:r>
      <w:r w:rsidR="00014832">
        <w:rPr>
          <w:rFonts w:ascii="Arial" w:hAnsi="Arial" w:cs="Arial"/>
          <w:sz w:val="32"/>
          <w:szCs w:val="32"/>
        </w:rPr>
        <w:t xml:space="preserve"> </w:t>
      </w:r>
      <w:r w:rsidR="00014832">
        <w:rPr>
          <w:rFonts w:ascii="Arial" w:hAnsi="Arial" w:cs="Arial"/>
        </w:rPr>
        <w:t>EHPAD Paul Chapron</w:t>
      </w:r>
      <w:r w:rsidR="0001220B">
        <w:rPr>
          <w:rFonts w:ascii="Arial" w:hAnsi="Arial" w:cs="Arial"/>
        </w:rPr>
        <w:tab/>
      </w: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>EHPAD Saint Julien</w:t>
      </w:r>
    </w:p>
    <w:p w:rsidR="0001220B" w:rsidRDefault="00014832" w:rsidP="0001220B">
      <w:pPr>
        <w:tabs>
          <w:tab w:val="left" w:pos="3960"/>
          <w:tab w:val="left" w:pos="4680"/>
          <w:tab w:val="left" w:pos="7200"/>
        </w:tabs>
        <w:ind w:left="540"/>
        <w:rPr>
          <w:rFonts w:ascii="Arial" w:hAnsi="Arial" w:cs="Arial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 w:rsidRPr="003E10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Centre Lesiour Soulbieu</w:t>
      </w:r>
      <w:r w:rsidR="0001220B">
        <w:rPr>
          <w:rFonts w:ascii="Arial" w:hAnsi="Arial" w:cs="Arial"/>
        </w:rPr>
        <w:tab/>
      </w:r>
      <w:r w:rsidR="001D543F" w:rsidRPr="00A62375">
        <w:rPr>
          <w:rFonts w:ascii="Arial" w:hAnsi="Arial" w:cs="Arial"/>
          <w:sz w:val="32"/>
          <w:szCs w:val="32"/>
        </w:rPr>
        <w:sym w:font="Wingdings" w:char="F071"/>
      </w:r>
      <w:r w:rsidR="00456246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>6</w:t>
      </w:r>
      <w:r w:rsidR="003E1093">
        <w:rPr>
          <w:rFonts w:ascii="Arial" w:hAnsi="Arial" w:cs="Arial"/>
        </w:rPr>
        <w:t xml:space="preserve"> Pierre de Ronsard  </w:t>
      </w:r>
      <w:r w:rsidR="0001220B">
        <w:rPr>
          <w:rFonts w:ascii="Arial" w:hAnsi="Arial" w:cs="Arial"/>
        </w:rPr>
        <w:tab/>
      </w:r>
      <w:r w:rsidR="003E1093"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>8</w:t>
      </w:r>
      <w:r w:rsidR="003E1093">
        <w:rPr>
          <w:rFonts w:ascii="Arial" w:hAnsi="Arial" w:cs="Arial"/>
        </w:rPr>
        <w:t xml:space="preserve"> Pierre de Ronsard  </w:t>
      </w:r>
    </w:p>
    <w:p w:rsidR="00477EC3" w:rsidRDefault="00014832" w:rsidP="0001220B">
      <w:pPr>
        <w:tabs>
          <w:tab w:val="left" w:pos="3960"/>
          <w:tab w:val="left" w:pos="4680"/>
          <w:tab w:val="left" w:pos="7200"/>
        </w:tabs>
        <w:ind w:left="540"/>
        <w:rPr>
          <w:rFonts w:ascii="Arial" w:hAnsi="Arial" w:cs="Arial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12 Pierre de Ronsard </w:t>
      </w:r>
      <w:r w:rsidR="0001220B">
        <w:rPr>
          <w:rFonts w:ascii="Arial" w:hAnsi="Arial" w:cs="Arial"/>
        </w:rPr>
        <w:tab/>
      </w:r>
      <w:r w:rsidR="0001220B" w:rsidRPr="00A62375">
        <w:rPr>
          <w:rFonts w:ascii="Arial" w:hAnsi="Arial" w:cs="Arial"/>
          <w:sz w:val="32"/>
          <w:szCs w:val="32"/>
        </w:rPr>
        <w:sym w:font="Wingdings" w:char="F071"/>
      </w:r>
      <w:r w:rsidR="0001220B">
        <w:rPr>
          <w:rFonts w:ascii="Arial" w:hAnsi="Arial" w:cs="Arial"/>
          <w:sz w:val="32"/>
          <w:szCs w:val="32"/>
        </w:rPr>
        <w:t xml:space="preserve"> </w:t>
      </w:r>
      <w:r w:rsidR="0001220B">
        <w:rPr>
          <w:rFonts w:ascii="Arial" w:hAnsi="Arial" w:cs="Arial"/>
        </w:rPr>
        <w:t>19 Place Saint Julien</w:t>
      </w:r>
    </w:p>
    <w:p w:rsidR="003E1093" w:rsidRDefault="003E1093" w:rsidP="003E1093">
      <w:pPr>
        <w:tabs>
          <w:tab w:val="left" w:pos="3060"/>
          <w:tab w:val="left" w:pos="4680"/>
          <w:tab w:val="left" w:pos="6300"/>
        </w:tabs>
        <w:ind w:left="900"/>
        <w:rPr>
          <w:rFonts w:ascii="Arial" w:hAnsi="Arial" w:cs="Arial"/>
        </w:rPr>
      </w:pPr>
    </w:p>
    <w:p w:rsidR="003E1093" w:rsidRPr="003E1093" w:rsidRDefault="003E1093" w:rsidP="003E1093">
      <w:pPr>
        <w:tabs>
          <w:tab w:val="left" w:pos="4680"/>
          <w:tab w:val="left" w:pos="7560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Travaux réalisés :</w:t>
      </w:r>
    </w:p>
    <w:p w:rsidR="003E1093" w:rsidRDefault="003E1093" w:rsidP="003E1093">
      <w:pPr>
        <w:tabs>
          <w:tab w:val="left" w:pos="3060"/>
          <w:tab w:val="left" w:pos="4680"/>
          <w:tab w:val="left" w:pos="6300"/>
        </w:tabs>
        <w:rPr>
          <w:rFonts w:ascii="Arial" w:hAnsi="Arial" w:cs="Arial"/>
        </w:rPr>
      </w:pPr>
    </w:p>
    <w:p w:rsidR="008859EA" w:rsidRDefault="003E1093" w:rsidP="008859EA">
      <w:pPr>
        <w:tabs>
          <w:tab w:val="left" w:pos="4860"/>
          <w:tab w:val="left" w:pos="7020"/>
        </w:tabs>
        <w:ind w:left="540"/>
        <w:rPr>
          <w:rFonts w:ascii="Arial" w:hAnsi="Arial" w:cs="Arial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 xml:space="preserve"> </w:t>
      </w:r>
      <w:r w:rsidR="008859EA">
        <w:rPr>
          <w:rFonts w:ascii="Arial" w:hAnsi="Arial" w:cs="Arial"/>
        </w:rPr>
        <w:t xml:space="preserve">Entretien </w:t>
      </w:r>
      <w:r w:rsidR="00CE33A7">
        <w:rPr>
          <w:rFonts w:ascii="Arial" w:hAnsi="Arial" w:cs="Arial"/>
        </w:rPr>
        <w:t>des pelouses</w:t>
      </w:r>
      <w:r w:rsidR="00014832">
        <w:rPr>
          <w:rFonts w:ascii="Arial" w:hAnsi="Arial" w:cs="Arial"/>
        </w:rPr>
        <w:t>.</w:t>
      </w:r>
      <w:r w:rsidR="008859EA">
        <w:rPr>
          <w:rFonts w:ascii="Arial" w:hAnsi="Arial" w:cs="Arial"/>
        </w:rPr>
        <w:tab/>
      </w:r>
    </w:p>
    <w:p w:rsidR="008859EA" w:rsidRPr="008859EA" w:rsidRDefault="008859EA" w:rsidP="008859EA">
      <w:pPr>
        <w:tabs>
          <w:tab w:val="left" w:pos="4860"/>
        </w:tabs>
        <w:ind w:firstLine="540"/>
        <w:rPr>
          <w:rFonts w:ascii="Arial" w:hAnsi="Arial" w:cs="Arial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>Entretien des haies</w:t>
      </w:r>
      <w:r w:rsidR="00014832">
        <w:rPr>
          <w:rFonts w:ascii="Arial" w:hAnsi="Arial" w:cs="Arial"/>
        </w:rPr>
        <w:t>.</w:t>
      </w:r>
    </w:p>
    <w:p w:rsidR="008859EA" w:rsidRDefault="008859EA" w:rsidP="008859EA">
      <w:pPr>
        <w:tabs>
          <w:tab w:val="left" w:pos="4860"/>
          <w:tab w:val="left" w:pos="7020"/>
        </w:tabs>
        <w:ind w:left="540"/>
        <w:rPr>
          <w:rFonts w:ascii="Arial" w:hAnsi="Arial" w:cs="Arial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Entretien des arbres et </w:t>
      </w:r>
      <w:r w:rsidR="00014832">
        <w:rPr>
          <w:rFonts w:ascii="Arial" w:hAnsi="Arial" w:cs="Arial"/>
        </w:rPr>
        <w:t xml:space="preserve">des </w:t>
      </w:r>
      <w:r>
        <w:rPr>
          <w:rFonts w:ascii="Arial" w:hAnsi="Arial" w:cs="Arial"/>
        </w:rPr>
        <w:t>arbustes</w:t>
      </w:r>
      <w:r w:rsidR="00014832">
        <w:rPr>
          <w:rFonts w:ascii="Arial" w:hAnsi="Arial" w:cs="Arial"/>
        </w:rPr>
        <w:t>.</w:t>
      </w:r>
    </w:p>
    <w:p w:rsidR="00014832" w:rsidRDefault="00014832" w:rsidP="00014832">
      <w:pPr>
        <w:tabs>
          <w:tab w:val="left" w:pos="4860"/>
          <w:tab w:val="left" w:pos="7020"/>
        </w:tabs>
        <w:ind w:left="540"/>
        <w:rPr>
          <w:rFonts w:ascii="Arial" w:hAnsi="Arial" w:cs="Arial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>Entretien des surfaces plantées d’arbres et des arbustes.</w:t>
      </w:r>
    </w:p>
    <w:p w:rsidR="008859EA" w:rsidRPr="008859EA" w:rsidRDefault="008859EA" w:rsidP="008859EA">
      <w:pPr>
        <w:tabs>
          <w:tab w:val="left" w:pos="5400"/>
          <w:tab w:val="left" w:pos="7020"/>
        </w:tabs>
        <w:ind w:left="540"/>
        <w:rPr>
          <w:rFonts w:ascii="Arial" w:hAnsi="Arial" w:cs="Arial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 xml:space="preserve"> </w:t>
      </w:r>
      <w:r w:rsidRPr="008859EA">
        <w:rPr>
          <w:rFonts w:ascii="Arial" w:hAnsi="Arial" w:cs="Arial"/>
        </w:rPr>
        <w:t>Entretien des surface</w:t>
      </w:r>
      <w:bookmarkStart w:id="0" w:name="_GoBack"/>
      <w:bookmarkEnd w:id="0"/>
      <w:r w:rsidRPr="008859EA">
        <w:rPr>
          <w:rFonts w:ascii="Arial" w:hAnsi="Arial" w:cs="Arial"/>
        </w:rPr>
        <w:t>s sablées, stabilisées, gravillonnées ou dallées.</w:t>
      </w:r>
    </w:p>
    <w:p w:rsidR="008859EA" w:rsidRDefault="008859EA" w:rsidP="008859EA">
      <w:pPr>
        <w:tabs>
          <w:tab w:val="left" w:pos="4860"/>
        </w:tabs>
        <w:ind w:firstLine="540"/>
        <w:rPr>
          <w:rFonts w:ascii="Arial" w:hAnsi="Arial" w:cs="Arial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 xml:space="preserve"> </w:t>
      </w:r>
      <w:r w:rsidRPr="008859EA">
        <w:rPr>
          <w:rFonts w:ascii="Arial" w:hAnsi="Arial" w:cs="Arial"/>
        </w:rPr>
        <w:t>Ramassage des feuilles mortes.</w:t>
      </w:r>
      <w:r>
        <w:rPr>
          <w:rFonts w:ascii="Arial" w:hAnsi="Arial" w:cs="Arial"/>
        </w:rPr>
        <w:tab/>
      </w:r>
    </w:p>
    <w:p w:rsidR="008859EA" w:rsidRDefault="008859EA" w:rsidP="00065DCE">
      <w:pPr>
        <w:tabs>
          <w:tab w:val="left" w:pos="4680"/>
        </w:tabs>
        <w:ind w:left="540"/>
        <w:rPr>
          <w:rFonts w:ascii="Arial" w:hAnsi="Arial" w:cs="Arial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>Fauchage parcelle</w:t>
      </w:r>
      <w:r w:rsidR="00014832">
        <w:rPr>
          <w:rFonts w:ascii="Arial" w:hAnsi="Arial" w:cs="Arial"/>
        </w:rPr>
        <w:t>.</w:t>
      </w:r>
    </w:p>
    <w:p w:rsidR="00014832" w:rsidRPr="00014832" w:rsidRDefault="00014832" w:rsidP="00065DCE">
      <w:pPr>
        <w:tabs>
          <w:tab w:val="left" w:pos="4680"/>
        </w:tabs>
        <w:ind w:left="540"/>
        <w:rPr>
          <w:rFonts w:ascii="Arial" w:hAnsi="Arial" w:cs="Arial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 xml:space="preserve"> </w:t>
      </w:r>
      <w:r w:rsidRPr="00014832">
        <w:rPr>
          <w:rFonts w:ascii="Arial" w:hAnsi="Arial" w:cs="Arial"/>
        </w:rPr>
        <w:t>Entretien de la façade et des murs, suppression des « grimpants ».</w:t>
      </w:r>
    </w:p>
    <w:p w:rsidR="008859EA" w:rsidRPr="000009A2" w:rsidRDefault="008859EA" w:rsidP="00065DCE">
      <w:pPr>
        <w:tabs>
          <w:tab w:val="left" w:pos="4680"/>
        </w:tabs>
        <w:ind w:left="540"/>
        <w:rPr>
          <w:rFonts w:ascii="Arial" w:hAnsi="Arial" w:cs="Arial"/>
          <w:sz w:val="16"/>
          <w:szCs w:val="16"/>
        </w:rPr>
      </w:pPr>
    </w:p>
    <w:p w:rsidR="008859EA" w:rsidRPr="008859EA" w:rsidRDefault="008859EA" w:rsidP="008859EA">
      <w:pPr>
        <w:tabs>
          <w:tab w:val="left" w:pos="3060"/>
          <w:tab w:val="left" w:pos="4680"/>
          <w:tab w:val="left" w:pos="6300"/>
        </w:tabs>
        <w:ind w:left="540"/>
        <w:rPr>
          <w:rFonts w:ascii="Arial" w:hAnsi="Arial" w:cs="Arial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 xml:space="preserve"> </w:t>
      </w:r>
      <w:r w:rsidRPr="008859EA">
        <w:rPr>
          <w:rFonts w:ascii="Arial" w:hAnsi="Arial" w:cs="Arial"/>
        </w:rPr>
        <w:t>Incorporation d’un engrais pour pelouses</w:t>
      </w:r>
      <w:r w:rsidR="00014832">
        <w:rPr>
          <w:rFonts w:ascii="Arial" w:hAnsi="Arial" w:cs="Arial"/>
        </w:rPr>
        <w:t>.</w:t>
      </w:r>
    </w:p>
    <w:p w:rsidR="008859EA" w:rsidRDefault="008859EA" w:rsidP="008859EA">
      <w:pPr>
        <w:tabs>
          <w:tab w:val="left" w:pos="3060"/>
          <w:tab w:val="left" w:pos="4680"/>
          <w:tab w:val="left" w:pos="6300"/>
        </w:tabs>
        <w:ind w:left="540"/>
        <w:rPr>
          <w:rFonts w:ascii="Arial" w:hAnsi="Arial" w:cs="Arial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 xml:space="preserve"> </w:t>
      </w:r>
      <w:r w:rsidRPr="008859EA">
        <w:rPr>
          <w:rFonts w:ascii="Arial" w:hAnsi="Arial" w:cs="Arial"/>
        </w:rPr>
        <w:t>Désherbage / Scarification des pelouses</w:t>
      </w:r>
      <w:r w:rsidR="00014832">
        <w:rPr>
          <w:rFonts w:ascii="Arial" w:hAnsi="Arial" w:cs="Arial"/>
        </w:rPr>
        <w:t>.</w:t>
      </w:r>
    </w:p>
    <w:p w:rsidR="008859EA" w:rsidRDefault="008859EA" w:rsidP="00065DCE">
      <w:pPr>
        <w:tabs>
          <w:tab w:val="left" w:pos="4680"/>
        </w:tabs>
        <w:ind w:left="540"/>
        <w:rPr>
          <w:rFonts w:ascii="Arial" w:hAnsi="Arial" w:cs="Arial"/>
          <w:color w:val="000000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 w:rsidRPr="008859EA">
        <w:rPr>
          <w:rFonts w:ascii="Arial" w:hAnsi="Arial" w:cs="Arial"/>
          <w:color w:val="000000"/>
        </w:rPr>
        <w:t xml:space="preserve"> « Mulching » de la parcelle derrière le bâtiment « SCANNER »</w:t>
      </w:r>
      <w:r w:rsidR="00014832">
        <w:rPr>
          <w:rFonts w:ascii="Arial" w:hAnsi="Arial" w:cs="Arial"/>
          <w:color w:val="000000"/>
        </w:rPr>
        <w:t>.</w:t>
      </w:r>
    </w:p>
    <w:p w:rsidR="000009A2" w:rsidRDefault="000009A2" w:rsidP="00065DCE">
      <w:pPr>
        <w:tabs>
          <w:tab w:val="left" w:pos="4680"/>
        </w:tabs>
        <w:ind w:left="540"/>
        <w:rPr>
          <w:rFonts w:ascii="Arial" w:hAnsi="Arial" w:cs="Arial"/>
          <w:color w:val="000000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 w:rsidRPr="000009A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Autres prestations :</w:t>
      </w:r>
    </w:p>
    <w:p w:rsidR="00014832" w:rsidRDefault="00014832" w:rsidP="00065DCE">
      <w:pPr>
        <w:tabs>
          <w:tab w:val="left" w:pos="4680"/>
        </w:tabs>
        <w:ind w:left="540"/>
        <w:rPr>
          <w:rFonts w:ascii="Arial" w:hAnsi="Arial" w:cs="Arial"/>
          <w:color w:val="000000"/>
        </w:rPr>
      </w:pPr>
    </w:p>
    <w:p w:rsidR="00014832" w:rsidRDefault="00014832" w:rsidP="00014832">
      <w:pPr>
        <w:tabs>
          <w:tab w:val="left" w:pos="2160"/>
        </w:tabs>
        <w:ind w:left="1260"/>
        <w:rPr>
          <w:rFonts w:ascii="Arial" w:hAnsi="Arial" w:cs="Arial"/>
          <w:sz w:val="32"/>
          <w:szCs w:val="32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>...........................................................................................</w:t>
      </w:r>
    </w:p>
    <w:p w:rsidR="000009A2" w:rsidRDefault="000009A2" w:rsidP="000009A2">
      <w:pPr>
        <w:tabs>
          <w:tab w:val="left" w:pos="2160"/>
        </w:tabs>
        <w:ind w:left="1260"/>
        <w:rPr>
          <w:rFonts w:ascii="Arial" w:hAnsi="Arial" w:cs="Arial"/>
          <w:sz w:val="32"/>
          <w:szCs w:val="32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>...........................................................................................</w:t>
      </w:r>
    </w:p>
    <w:p w:rsidR="000009A2" w:rsidRDefault="000009A2" w:rsidP="000009A2">
      <w:pPr>
        <w:tabs>
          <w:tab w:val="left" w:pos="2160"/>
        </w:tabs>
        <w:ind w:left="1260"/>
        <w:rPr>
          <w:rFonts w:ascii="Arial" w:hAnsi="Arial" w:cs="Arial"/>
          <w:sz w:val="32"/>
          <w:szCs w:val="32"/>
        </w:rPr>
      </w:pPr>
      <w:r w:rsidRPr="00A62375">
        <w:rPr>
          <w:rFonts w:ascii="Arial" w:hAnsi="Arial" w:cs="Arial"/>
          <w:sz w:val="32"/>
          <w:szCs w:val="32"/>
        </w:rPr>
        <w:sym w:font="Wingdings" w:char="F071"/>
      </w:r>
      <w:r>
        <w:rPr>
          <w:rFonts w:ascii="Arial" w:hAnsi="Arial" w:cs="Arial"/>
          <w:sz w:val="32"/>
          <w:szCs w:val="32"/>
        </w:rPr>
        <w:t>...........................................................................................</w:t>
      </w:r>
    </w:p>
    <w:p w:rsidR="00014832" w:rsidRDefault="00014832" w:rsidP="000009A2">
      <w:pPr>
        <w:tabs>
          <w:tab w:val="left" w:pos="4680"/>
          <w:tab w:val="left" w:pos="7560"/>
        </w:tabs>
        <w:rPr>
          <w:rFonts w:ascii="Arial" w:hAnsi="Arial" w:cs="Arial"/>
          <w:b/>
          <w:u w:val="single"/>
        </w:rPr>
      </w:pPr>
    </w:p>
    <w:p w:rsidR="000009A2" w:rsidRPr="003E1093" w:rsidRDefault="000009A2" w:rsidP="000009A2">
      <w:pPr>
        <w:tabs>
          <w:tab w:val="left" w:pos="4680"/>
          <w:tab w:val="left" w:pos="7560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Remarques éventuelles :</w:t>
      </w:r>
    </w:p>
    <w:p w:rsidR="000009A2" w:rsidRDefault="000009A2" w:rsidP="000009A2">
      <w:pPr>
        <w:tabs>
          <w:tab w:val="left" w:pos="3060"/>
          <w:tab w:val="left" w:pos="4680"/>
          <w:tab w:val="left" w:pos="6300"/>
        </w:tabs>
        <w:rPr>
          <w:rFonts w:ascii="Arial" w:hAnsi="Arial" w:cs="Arial"/>
        </w:rPr>
      </w:pPr>
    </w:p>
    <w:p w:rsidR="000009A2" w:rsidRPr="000009A2" w:rsidRDefault="000009A2" w:rsidP="00065DCE">
      <w:pPr>
        <w:tabs>
          <w:tab w:val="left" w:pos="4680"/>
        </w:tabs>
        <w:ind w:left="54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220B" w:rsidRDefault="0001220B" w:rsidP="00065DCE">
      <w:pPr>
        <w:tabs>
          <w:tab w:val="left" w:pos="4680"/>
        </w:tabs>
        <w:ind w:left="540"/>
        <w:rPr>
          <w:rFonts w:ascii="Arial" w:hAnsi="Arial" w:cs="Arial"/>
        </w:rPr>
      </w:pPr>
    </w:p>
    <w:p w:rsidR="008859EA" w:rsidRDefault="008859EA" w:rsidP="008859EA">
      <w:pPr>
        <w:tabs>
          <w:tab w:val="left" w:pos="57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Pour </w:t>
      </w:r>
      <w:r w:rsidR="00F874C2">
        <w:rPr>
          <w:rFonts w:ascii="Arial" w:hAnsi="Arial" w:cs="Arial"/>
        </w:rPr>
        <w:t xml:space="preserve">l’entreprise, </w:t>
      </w:r>
      <w:r w:rsidR="00CE33A7">
        <w:rPr>
          <w:rFonts w:ascii="Arial" w:hAnsi="Arial" w:cs="Arial"/>
        </w:rPr>
        <w:t>le ………………………</w:t>
      </w:r>
      <w:r>
        <w:rPr>
          <w:rFonts w:ascii="Arial" w:hAnsi="Arial" w:cs="Arial"/>
        </w:rPr>
        <w:t>Pour le Centre Hospitalier, le</w:t>
      </w:r>
      <w:r w:rsidR="00CE33A7">
        <w:rPr>
          <w:rFonts w:ascii="Arial" w:hAnsi="Arial" w:cs="Arial"/>
        </w:rPr>
        <w:t>…………………….</w:t>
      </w:r>
    </w:p>
    <w:p w:rsidR="008859EA" w:rsidRPr="00A62375" w:rsidRDefault="008859EA" w:rsidP="008859EA">
      <w:pPr>
        <w:tabs>
          <w:tab w:val="left" w:pos="7200"/>
        </w:tabs>
        <w:rPr>
          <w:rFonts w:ascii="Arial" w:hAnsi="Arial" w:cs="Arial"/>
          <w:sz w:val="16"/>
          <w:szCs w:val="16"/>
        </w:rPr>
      </w:pPr>
    </w:p>
    <w:p w:rsidR="008859EA" w:rsidRPr="00477EC3" w:rsidRDefault="008859EA" w:rsidP="008859EA">
      <w:pPr>
        <w:tabs>
          <w:tab w:val="left" w:pos="576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62375" w:rsidRPr="008859EA" w:rsidRDefault="00065DCE" w:rsidP="00065DCE">
      <w:pPr>
        <w:tabs>
          <w:tab w:val="left" w:pos="4680"/>
        </w:tabs>
        <w:ind w:left="540"/>
        <w:rPr>
          <w:rFonts w:ascii="Arial" w:hAnsi="Arial" w:cs="Arial"/>
          <w:sz w:val="20"/>
          <w:szCs w:val="20"/>
        </w:rPr>
      </w:pPr>
      <w:r w:rsidRPr="008859EA">
        <w:rPr>
          <w:rFonts w:ascii="Arial" w:hAnsi="Arial" w:cs="Arial"/>
        </w:rPr>
        <w:tab/>
        <w:t xml:space="preserve">  </w:t>
      </w:r>
    </w:p>
    <w:sectPr w:rsidR="00A62375" w:rsidRPr="008859EA" w:rsidSect="00456246">
      <w:pgSz w:w="11906" w:h="16838"/>
      <w:pgMar w:top="851" w:right="851" w:bottom="62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6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EC3"/>
    <w:rsid w:val="000009A2"/>
    <w:rsid w:val="000065C0"/>
    <w:rsid w:val="00007BE1"/>
    <w:rsid w:val="000118E0"/>
    <w:rsid w:val="0001220B"/>
    <w:rsid w:val="00012ED8"/>
    <w:rsid w:val="00014832"/>
    <w:rsid w:val="00015621"/>
    <w:rsid w:val="000159B6"/>
    <w:rsid w:val="00015E54"/>
    <w:rsid w:val="00016CDF"/>
    <w:rsid w:val="00017F15"/>
    <w:rsid w:val="000212DD"/>
    <w:rsid w:val="00021510"/>
    <w:rsid w:val="00021796"/>
    <w:rsid w:val="0002179F"/>
    <w:rsid w:val="00021945"/>
    <w:rsid w:val="000312C6"/>
    <w:rsid w:val="000319DF"/>
    <w:rsid w:val="00033366"/>
    <w:rsid w:val="00034269"/>
    <w:rsid w:val="00035C2E"/>
    <w:rsid w:val="0003619F"/>
    <w:rsid w:val="00040761"/>
    <w:rsid w:val="00042FEB"/>
    <w:rsid w:val="00046D89"/>
    <w:rsid w:val="00050E51"/>
    <w:rsid w:val="000541A4"/>
    <w:rsid w:val="00055AB1"/>
    <w:rsid w:val="00057C12"/>
    <w:rsid w:val="00065DCE"/>
    <w:rsid w:val="0006651E"/>
    <w:rsid w:val="00073839"/>
    <w:rsid w:val="00074981"/>
    <w:rsid w:val="00075AF5"/>
    <w:rsid w:val="00077214"/>
    <w:rsid w:val="00080198"/>
    <w:rsid w:val="00084FA3"/>
    <w:rsid w:val="00085BF5"/>
    <w:rsid w:val="000930F2"/>
    <w:rsid w:val="00095A3F"/>
    <w:rsid w:val="00095D2F"/>
    <w:rsid w:val="000A3BE7"/>
    <w:rsid w:val="000B1041"/>
    <w:rsid w:val="000B1979"/>
    <w:rsid w:val="000B30C6"/>
    <w:rsid w:val="000B48A3"/>
    <w:rsid w:val="000B5D5F"/>
    <w:rsid w:val="000B7DBF"/>
    <w:rsid w:val="000C478E"/>
    <w:rsid w:val="000C5A65"/>
    <w:rsid w:val="000C626A"/>
    <w:rsid w:val="000C6884"/>
    <w:rsid w:val="000D09D9"/>
    <w:rsid w:val="000D4C8B"/>
    <w:rsid w:val="000D56BA"/>
    <w:rsid w:val="000D623C"/>
    <w:rsid w:val="000E0C58"/>
    <w:rsid w:val="000E3217"/>
    <w:rsid w:val="000E3D2C"/>
    <w:rsid w:val="000E6530"/>
    <w:rsid w:val="000F0D7F"/>
    <w:rsid w:val="000F2D18"/>
    <w:rsid w:val="000F35AB"/>
    <w:rsid w:val="000F4254"/>
    <w:rsid w:val="000F4FB4"/>
    <w:rsid w:val="000F689A"/>
    <w:rsid w:val="000F6C29"/>
    <w:rsid w:val="00100295"/>
    <w:rsid w:val="0010338B"/>
    <w:rsid w:val="001048A3"/>
    <w:rsid w:val="00113722"/>
    <w:rsid w:val="001138A1"/>
    <w:rsid w:val="00117FAA"/>
    <w:rsid w:val="001227D1"/>
    <w:rsid w:val="0012410E"/>
    <w:rsid w:val="001248E5"/>
    <w:rsid w:val="00125326"/>
    <w:rsid w:val="001257B0"/>
    <w:rsid w:val="00132473"/>
    <w:rsid w:val="001334F1"/>
    <w:rsid w:val="00133D66"/>
    <w:rsid w:val="00135200"/>
    <w:rsid w:val="00135B1D"/>
    <w:rsid w:val="00140153"/>
    <w:rsid w:val="00141112"/>
    <w:rsid w:val="001418B3"/>
    <w:rsid w:val="001420BB"/>
    <w:rsid w:val="001428E1"/>
    <w:rsid w:val="00142AFF"/>
    <w:rsid w:val="0014348C"/>
    <w:rsid w:val="00146186"/>
    <w:rsid w:val="001504AC"/>
    <w:rsid w:val="00153470"/>
    <w:rsid w:val="00157B0D"/>
    <w:rsid w:val="00163FCD"/>
    <w:rsid w:val="0016424A"/>
    <w:rsid w:val="0016447D"/>
    <w:rsid w:val="00166022"/>
    <w:rsid w:val="00171AFE"/>
    <w:rsid w:val="00172398"/>
    <w:rsid w:val="00173A67"/>
    <w:rsid w:val="001862FE"/>
    <w:rsid w:val="00186346"/>
    <w:rsid w:val="00186FCE"/>
    <w:rsid w:val="001904FF"/>
    <w:rsid w:val="00191BB5"/>
    <w:rsid w:val="001929FF"/>
    <w:rsid w:val="00192EF3"/>
    <w:rsid w:val="001970F7"/>
    <w:rsid w:val="00197A75"/>
    <w:rsid w:val="001A0590"/>
    <w:rsid w:val="001A7242"/>
    <w:rsid w:val="001B19A5"/>
    <w:rsid w:val="001B1A36"/>
    <w:rsid w:val="001B33BB"/>
    <w:rsid w:val="001B59B9"/>
    <w:rsid w:val="001C12E2"/>
    <w:rsid w:val="001C4437"/>
    <w:rsid w:val="001C5849"/>
    <w:rsid w:val="001C5F32"/>
    <w:rsid w:val="001D012E"/>
    <w:rsid w:val="001D318A"/>
    <w:rsid w:val="001D543F"/>
    <w:rsid w:val="001E0224"/>
    <w:rsid w:val="001E0AB0"/>
    <w:rsid w:val="001E0EC8"/>
    <w:rsid w:val="001E28C5"/>
    <w:rsid w:val="001E2F16"/>
    <w:rsid w:val="001E4929"/>
    <w:rsid w:val="001E780F"/>
    <w:rsid w:val="001F3C73"/>
    <w:rsid w:val="001F4DC0"/>
    <w:rsid w:val="001F6AAD"/>
    <w:rsid w:val="00200FD4"/>
    <w:rsid w:val="0020186C"/>
    <w:rsid w:val="002042EB"/>
    <w:rsid w:val="00204331"/>
    <w:rsid w:val="00204915"/>
    <w:rsid w:val="002076CD"/>
    <w:rsid w:val="002105D3"/>
    <w:rsid w:val="00210DE8"/>
    <w:rsid w:val="0021201F"/>
    <w:rsid w:val="00212BA0"/>
    <w:rsid w:val="0021678C"/>
    <w:rsid w:val="002245B7"/>
    <w:rsid w:val="00232022"/>
    <w:rsid w:val="00232BCD"/>
    <w:rsid w:val="00237B37"/>
    <w:rsid w:val="00241CFE"/>
    <w:rsid w:val="00241FA2"/>
    <w:rsid w:val="00244D17"/>
    <w:rsid w:val="00245390"/>
    <w:rsid w:val="00250779"/>
    <w:rsid w:val="00253593"/>
    <w:rsid w:val="002543E8"/>
    <w:rsid w:val="00262A00"/>
    <w:rsid w:val="00263BCD"/>
    <w:rsid w:val="00265522"/>
    <w:rsid w:val="00270DBD"/>
    <w:rsid w:val="00272044"/>
    <w:rsid w:val="00273B90"/>
    <w:rsid w:val="00276A7E"/>
    <w:rsid w:val="00283841"/>
    <w:rsid w:val="0028416C"/>
    <w:rsid w:val="00285154"/>
    <w:rsid w:val="00285938"/>
    <w:rsid w:val="00287805"/>
    <w:rsid w:val="00287DAC"/>
    <w:rsid w:val="00292A64"/>
    <w:rsid w:val="00297295"/>
    <w:rsid w:val="002A0A6C"/>
    <w:rsid w:val="002A566D"/>
    <w:rsid w:val="002A5D5A"/>
    <w:rsid w:val="002A7B6A"/>
    <w:rsid w:val="002B0C9F"/>
    <w:rsid w:val="002B1593"/>
    <w:rsid w:val="002B1CBB"/>
    <w:rsid w:val="002B2EB7"/>
    <w:rsid w:val="002C0974"/>
    <w:rsid w:val="002C444C"/>
    <w:rsid w:val="002C4C53"/>
    <w:rsid w:val="002D0D6A"/>
    <w:rsid w:val="002D0EBD"/>
    <w:rsid w:val="002D3268"/>
    <w:rsid w:val="002D441D"/>
    <w:rsid w:val="002D4EBD"/>
    <w:rsid w:val="002D73D2"/>
    <w:rsid w:val="002E0991"/>
    <w:rsid w:val="002E10E5"/>
    <w:rsid w:val="002E110A"/>
    <w:rsid w:val="002E32E6"/>
    <w:rsid w:val="002E334E"/>
    <w:rsid w:val="002E4E15"/>
    <w:rsid w:val="002E629E"/>
    <w:rsid w:val="002E6A97"/>
    <w:rsid w:val="002F49E7"/>
    <w:rsid w:val="002F6B83"/>
    <w:rsid w:val="00302217"/>
    <w:rsid w:val="00304C8C"/>
    <w:rsid w:val="0030533B"/>
    <w:rsid w:val="003101FA"/>
    <w:rsid w:val="003124CD"/>
    <w:rsid w:val="003136A2"/>
    <w:rsid w:val="00315564"/>
    <w:rsid w:val="003165C8"/>
    <w:rsid w:val="00322F53"/>
    <w:rsid w:val="00323DE7"/>
    <w:rsid w:val="00324943"/>
    <w:rsid w:val="00324C25"/>
    <w:rsid w:val="003327EB"/>
    <w:rsid w:val="0033584C"/>
    <w:rsid w:val="003364F0"/>
    <w:rsid w:val="00336A19"/>
    <w:rsid w:val="0033790B"/>
    <w:rsid w:val="00340043"/>
    <w:rsid w:val="00341BD7"/>
    <w:rsid w:val="00341D13"/>
    <w:rsid w:val="003422A0"/>
    <w:rsid w:val="00343048"/>
    <w:rsid w:val="003531B5"/>
    <w:rsid w:val="00355D2A"/>
    <w:rsid w:val="003567EA"/>
    <w:rsid w:val="003615F8"/>
    <w:rsid w:val="00365389"/>
    <w:rsid w:val="003701E0"/>
    <w:rsid w:val="003744A4"/>
    <w:rsid w:val="003765E0"/>
    <w:rsid w:val="00377873"/>
    <w:rsid w:val="003779E5"/>
    <w:rsid w:val="00380A13"/>
    <w:rsid w:val="00380D94"/>
    <w:rsid w:val="00381BF4"/>
    <w:rsid w:val="0038286F"/>
    <w:rsid w:val="00385D42"/>
    <w:rsid w:val="003948CD"/>
    <w:rsid w:val="00396571"/>
    <w:rsid w:val="003A237C"/>
    <w:rsid w:val="003A453E"/>
    <w:rsid w:val="003B28F7"/>
    <w:rsid w:val="003B2A9B"/>
    <w:rsid w:val="003B3B2D"/>
    <w:rsid w:val="003B5FAE"/>
    <w:rsid w:val="003B661F"/>
    <w:rsid w:val="003C2295"/>
    <w:rsid w:val="003C2A30"/>
    <w:rsid w:val="003C4D60"/>
    <w:rsid w:val="003C5B0A"/>
    <w:rsid w:val="003C5F4D"/>
    <w:rsid w:val="003C6096"/>
    <w:rsid w:val="003D0450"/>
    <w:rsid w:val="003D2083"/>
    <w:rsid w:val="003D65D9"/>
    <w:rsid w:val="003D7307"/>
    <w:rsid w:val="003E018E"/>
    <w:rsid w:val="003E1093"/>
    <w:rsid w:val="003E4F13"/>
    <w:rsid w:val="003E56F6"/>
    <w:rsid w:val="003E5EA0"/>
    <w:rsid w:val="003E735B"/>
    <w:rsid w:val="003F03FA"/>
    <w:rsid w:val="003F3598"/>
    <w:rsid w:val="003F3A4D"/>
    <w:rsid w:val="003F40A7"/>
    <w:rsid w:val="003F544F"/>
    <w:rsid w:val="00403A39"/>
    <w:rsid w:val="00405BA9"/>
    <w:rsid w:val="0041418A"/>
    <w:rsid w:val="00415F93"/>
    <w:rsid w:val="00417F35"/>
    <w:rsid w:val="00421EE7"/>
    <w:rsid w:val="00425EE7"/>
    <w:rsid w:val="004303A3"/>
    <w:rsid w:val="0043403C"/>
    <w:rsid w:val="00435952"/>
    <w:rsid w:val="004379C0"/>
    <w:rsid w:val="0044026E"/>
    <w:rsid w:val="00441E86"/>
    <w:rsid w:val="0044245E"/>
    <w:rsid w:val="00443267"/>
    <w:rsid w:val="00446419"/>
    <w:rsid w:val="0044662B"/>
    <w:rsid w:val="004469B1"/>
    <w:rsid w:val="00451244"/>
    <w:rsid w:val="00455BC5"/>
    <w:rsid w:val="00456246"/>
    <w:rsid w:val="00460433"/>
    <w:rsid w:val="004657D3"/>
    <w:rsid w:val="004667C2"/>
    <w:rsid w:val="00471773"/>
    <w:rsid w:val="0047477B"/>
    <w:rsid w:val="00477906"/>
    <w:rsid w:val="00477EC3"/>
    <w:rsid w:val="004821F4"/>
    <w:rsid w:val="00482D1B"/>
    <w:rsid w:val="00484A3A"/>
    <w:rsid w:val="004879BB"/>
    <w:rsid w:val="00487F5C"/>
    <w:rsid w:val="004A03BE"/>
    <w:rsid w:val="004A0C3A"/>
    <w:rsid w:val="004A1944"/>
    <w:rsid w:val="004B3AD4"/>
    <w:rsid w:val="004B42D8"/>
    <w:rsid w:val="004B722D"/>
    <w:rsid w:val="004C248C"/>
    <w:rsid w:val="004C2FA0"/>
    <w:rsid w:val="004C507D"/>
    <w:rsid w:val="004C556E"/>
    <w:rsid w:val="004C6918"/>
    <w:rsid w:val="004C76E6"/>
    <w:rsid w:val="004D0A2D"/>
    <w:rsid w:val="004D0BC5"/>
    <w:rsid w:val="004D2030"/>
    <w:rsid w:val="004D2068"/>
    <w:rsid w:val="004D27D3"/>
    <w:rsid w:val="004D5344"/>
    <w:rsid w:val="004D7370"/>
    <w:rsid w:val="004E4057"/>
    <w:rsid w:val="004E5D99"/>
    <w:rsid w:val="004F1A57"/>
    <w:rsid w:val="004F1C52"/>
    <w:rsid w:val="004F3758"/>
    <w:rsid w:val="004F6654"/>
    <w:rsid w:val="004F6F2F"/>
    <w:rsid w:val="005044F9"/>
    <w:rsid w:val="0050646E"/>
    <w:rsid w:val="00506BAC"/>
    <w:rsid w:val="00507778"/>
    <w:rsid w:val="005120E3"/>
    <w:rsid w:val="00512642"/>
    <w:rsid w:val="0051386A"/>
    <w:rsid w:val="00515653"/>
    <w:rsid w:val="00516E5B"/>
    <w:rsid w:val="00520932"/>
    <w:rsid w:val="00521777"/>
    <w:rsid w:val="00526806"/>
    <w:rsid w:val="005325C9"/>
    <w:rsid w:val="00532F79"/>
    <w:rsid w:val="0054130D"/>
    <w:rsid w:val="005415FD"/>
    <w:rsid w:val="005417B9"/>
    <w:rsid w:val="005473D4"/>
    <w:rsid w:val="00553661"/>
    <w:rsid w:val="00554DBB"/>
    <w:rsid w:val="00557CAE"/>
    <w:rsid w:val="00560615"/>
    <w:rsid w:val="005655C2"/>
    <w:rsid w:val="00570ADE"/>
    <w:rsid w:val="00572AC8"/>
    <w:rsid w:val="005732B3"/>
    <w:rsid w:val="00574A2B"/>
    <w:rsid w:val="00576181"/>
    <w:rsid w:val="00577A83"/>
    <w:rsid w:val="00580BE8"/>
    <w:rsid w:val="00581A99"/>
    <w:rsid w:val="0058240A"/>
    <w:rsid w:val="0058286D"/>
    <w:rsid w:val="005833D9"/>
    <w:rsid w:val="00583B72"/>
    <w:rsid w:val="0058407C"/>
    <w:rsid w:val="00584867"/>
    <w:rsid w:val="005867FC"/>
    <w:rsid w:val="005879AE"/>
    <w:rsid w:val="0059023C"/>
    <w:rsid w:val="00591209"/>
    <w:rsid w:val="00591A7D"/>
    <w:rsid w:val="00595F9F"/>
    <w:rsid w:val="005A2933"/>
    <w:rsid w:val="005A2B42"/>
    <w:rsid w:val="005A4113"/>
    <w:rsid w:val="005A4FDF"/>
    <w:rsid w:val="005A57D0"/>
    <w:rsid w:val="005A71B8"/>
    <w:rsid w:val="005B0851"/>
    <w:rsid w:val="005B3B57"/>
    <w:rsid w:val="005B74CD"/>
    <w:rsid w:val="005C3F0C"/>
    <w:rsid w:val="005C55EF"/>
    <w:rsid w:val="005D645F"/>
    <w:rsid w:val="005D7562"/>
    <w:rsid w:val="005D75A9"/>
    <w:rsid w:val="005E0CE7"/>
    <w:rsid w:val="005E13C5"/>
    <w:rsid w:val="005E31E6"/>
    <w:rsid w:val="005E4CFD"/>
    <w:rsid w:val="005E70AA"/>
    <w:rsid w:val="005E74B3"/>
    <w:rsid w:val="005E774E"/>
    <w:rsid w:val="005F326B"/>
    <w:rsid w:val="005F5456"/>
    <w:rsid w:val="005F6388"/>
    <w:rsid w:val="006011FA"/>
    <w:rsid w:val="00610219"/>
    <w:rsid w:val="00610C3E"/>
    <w:rsid w:val="00613E96"/>
    <w:rsid w:val="00621476"/>
    <w:rsid w:val="00624B0B"/>
    <w:rsid w:val="00625A45"/>
    <w:rsid w:val="00632F09"/>
    <w:rsid w:val="00634574"/>
    <w:rsid w:val="00635164"/>
    <w:rsid w:val="0064088E"/>
    <w:rsid w:val="00642FF4"/>
    <w:rsid w:val="00645C3A"/>
    <w:rsid w:val="00646747"/>
    <w:rsid w:val="006548F0"/>
    <w:rsid w:val="00664247"/>
    <w:rsid w:val="00673E2E"/>
    <w:rsid w:val="00675F5B"/>
    <w:rsid w:val="0068242A"/>
    <w:rsid w:val="00683127"/>
    <w:rsid w:val="006853AD"/>
    <w:rsid w:val="00685FBB"/>
    <w:rsid w:val="006862D3"/>
    <w:rsid w:val="00686E42"/>
    <w:rsid w:val="006920A3"/>
    <w:rsid w:val="0069525D"/>
    <w:rsid w:val="006A2740"/>
    <w:rsid w:val="006A30C1"/>
    <w:rsid w:val="006B3E4A"/>
    <w:rsid w:val="006B5E55"/>
    <w:rsid w:val="006B6A51"/>
    <w:rsid w:val="006C07F7"/>
    <w:rsid w:val="006C15E5"/>
    <w:rsid w:val="006C1B8C"/>
    <w:rsid w:val="006C3163"/>
    <w:rsid w:val="006C37F0"/>
    <w:rsid w:val="006C39DF"/>
    <w:rsid w:val="006C42C5"/>
    <w:rsid w:val="006C59E9"/>
    <w:rsid w:val="006C73ED"/>
    <w:rsid w:val="006D1B11"/>
    <w:rsid w:val="006D5FB3"/>
    <w:rsid w:val="006D63F4"/>
    <w:rsid w:val="006D6AFD"/>
    <w:rsid w:val="006E4C4C"/>
    <w:rsid w:val="006F0BAC"/>
    <w:rsid w:val="006F0E78"/>
    <w:rsid w:val="006F5103"/>
    <w:rsid w:val="006F62EC"/>
    <w:rsid w:val="00702A2B"/>
    <w:rsid w:val="00704A92"/>
    <w:rsid w:val="00711BEB"/>
    <w:rsid w:val="00712912"/>
    <w:rsid w:val="00715AA0"/>
    <w:rsid w:val="00715CBA"/>
    <w:rsid w:val="00716C15"/>
    <w:rsid w:val="007218B6"/>
    <w:rsid w:val="00723C9E"/>
    <w:rsid w:val="00724051"/>
    <w:rsid w:val="007267A4"/>
    <w:rsid w:val="0073318A"/>
    <w:rsid w:val="0074120F"/>
    <w:rsid w:val="00741DA5"/>
    <w:rsid w:val="00743DE4"/>
    <w:rsid w:val="007459AD"/>
    <w:rsid w:val="00750A4F"/>
    <w:rsid w:val="00750C94"/>
    <w:rsid w:val="0075108A"/>
    <w:rsid w:val="0075288F"/>
    <w:rsid w:val="00755A6F"/>
    <w:rsid w:val="0076477B"/>
    <w:rsid w:val="00764BB1"/>
    <w:rsid w:val="007712A8"/>
    <w:rsid w:val="00773982"/>
    <w:rsid w:val="00773E1D"/>
    <w:rsid w:val="007745CA"/>
    <w:rsid w:val="00775C40"/>
    <w:rsid w:val="00777238"/>
    <w:rsid w:val="00781167"/>
    <w:rsid w:val="007824F6"/>
    <w:rsid w:val="007843AA"/>
    <w:rsid w:val="007869FD"/>
    <w:rsid w:val="007930A9"/>
    <w:rsid w:val="007935D5"/>
    <w:rsid w:val="007A0743"/>
    <w:rsid w:val="007A133A"/>
    <w:rsid w:val="007A2FF0"/>
    <w:rsid w:val="007A37C2"/>
    <w:rsid w:val="007B09BD"/>
    <w:rsid w:val="007B10D0"/>
    <w:rsid w:val="007B534D"/>
    <w:rsid w:val="007B5AFB"/>
    <w:rsid w:val="007B6721"/>
    <w:rsid w:val="007B702D"/>
    <w:rsid w:val="007B7F8C"/>
    <w:rsid w:val="007B7FEF"/>
    <w:rsid w:val="007C4414"/>
    <w:rsid w:val="007C5E49"/>
    <w:rsid w:val="007C5E5C"/>
    <w:rsid w:val="007C5F24"/>
    <w:rsid w:val="007C6639"/>
    <w:rsid w:val="007D3DF6"/>
    <w:rsid w:val="007E330C"/>
    <w:rsid w:val="007E556F"/>
    <w:rsid w:val="007F38AC"/>
    <w:rsid w:val="007F48B9"/>
    <w:rsid w:val="007F525B"/>
    <w:rsid w:val="007F718C"/>
    <w:rsid w:val="007F78D3"/>
    <w:rsid w:val="007F7BBE"/>
    <w:rsid w:val="007F7D72"/>
    <w:rsid w:val="00801917"/>
    <w:rsid w:val="008028ED"/>
    <w:rsid w:val="00807793"/>
    <w:rsid w:val="00807BCA"/>
    <w:rsid w:val="00812072"/>
    <w:rsid w:val="008142B5"/>
    <w:rsid w:val="008168ED"/>
    <w:rsid w:val="00823317"/>
    <w:rsid w:val="008242A5"/>
    <w:rsid w:val="008251B9"/>
    <w:rsid w:val="00826921"/>
    <w:rsid w:val="00827FA3"/>
    <w:rsid w:val="0083230F"/>
    <w:rsid w:val="00832DE4"/>
    <w:rsid w:val="0083573F"/>
    <w:rsid w:val="00835F4E"/>
    <w:rsid w:val="008434B1"/>
    <w:rsid w:val="00845418"/>
    <w:rsid w:val="00846257"/>
    <w:rsid w:val="008474C1"/>
    <w:rsid w:val="00854896"/>
    <w:rsid w:val="00854B41"/>
    <w:rsid w:val="008551E9"/>
    <w:rsid w:val="008552B0"/>
    <w:rsid w:val="008569AB"/>
    <w:rsid w:val="00856EE9"/>
    <w:rsid w:val="0085744E"/>
    <w:rsid w:val="00863FA5"/>
    <w:rsid w:val="00865637"/>
    <w:rsid w:val="00870AB5"/>
    <w:rsid w:val="00870B17"/>
    <w:rsid w:val="00873228"/>
    <w:rsid w:val="0087394D"/>
    <w:rsid w:val="00881AF2"/>
    <w:rsid w:val="00882568"/>
    <w:rsid w:val="008833BB"/>
    <w:rsid w:val="008859EA"/>
    <w:rsid w:val="0089441F"/>
    <w:rsid w:val="0089563E"/>
    <w:rsid w:val="008A0DE5"/>
    <w:rsid w:val="008A7EFD"/>
    <w:rsid w:val="008B0036"/>
    <w:rsid w:val="008B1AEA"/>
    <w:rsid w:val="008B5893"/>
    <w:rsid w:val="008B6810"/>
    <w:rsid w:val="008C1FCE"/>
    <w:rsid w:val="008C4D35"/>
    <w:rsid w:val="008C5141"/>
    <w:rsid w:val="008D093B"/>
    <w:rsid w:val="008D0A85"/>
    <w:rsid w:val="008D5393"/>
    <w:rsid w:val="008D6504"/>
    <w:rsid w:val="008D6E90"/>
    <w:rsid w:val="008E044B"/>
    <w:rsid w:val="008E39E4"/>
    <w:rsid w:val="008E3BEC"/>
    <w:rsid w:val="008E569B"/>
    <w:rsid w:val="008E5D0E"/>
    <w:rsid w:val="008F01F0"/>
    <w:rsid w:val="008F183D"/>
    <w:rsid w:val="008F4916"/>
    <w:rsid w:val="008F6997"/>
    <w:rsid w:val="009001C4"/>
    <w:rsid w:val="009014E2"/>
    <w:rsid w:val="00902798"/>
    <w:rsid w:val="00903119"/>
    <w:rsid w:val="00903EA8"/>
    <w:rsid w:val="0091294E"/>
    <w:rsid w:val="00912F35"/>
    <w:rsid w:val="00914FF0"/>
    <w:rsid w:val="00920AA3"/>
    <w:rsid w:val="0093042E"/>
    <w:rsid w:val="00931804"/>
    <w:rsid w:val="009364B9"/>
    <w:rsid w:val="009416B8"/>
    <w:rsid w:val="00944C64"/>
    <w:rsid w:val="0094533A"/>
    <w:rsid w:val="00945F9D"/>
    <w:rsid w:val="00946D84"/>
    <w:rsid w:val="0095004D"/>
    <w:rsid w:val="00950F34"/>
    <w:rsid w:val="00951F58"/>
    <w:rsid w:val="00952BA8"/>
    <w:rsid w:val="00954806"/>
    <w:rsid w:val="00954E08"/>
    <w:rsid w:val="00957323"/>
    <w:rsid w:val="009657EA"/>
    <w:rsid w:val="009659DF"/>
    <w:rsid w:val="00971BCD"/>
    <w:rsid w:val="00973D15"/>
    <w:rsid w:val="0097611D"/>
    <w:rsid w:val="009773F8"/>
    <w:rsid w:val="00980E1F"/>
    <w:rsid w:val="00981FAE"/>
    <w:rsid w:val="0098515E"/>
    <w:rsid w:val="0099571A"/>
    <w:rsid w:val="0099611F"/>
    <w:rsid w:val="009A2130"/>
    <w:rsid w:val="009A25AB"/>
    <w:rsid w:val="009A34F6"/>
    <w:rsid w:val="009A3650"/>
    <w:rsid w:val="009A41F8"/>
    <w:rsid w:val="009A4C87"/>
    <w:rsid w:val="009A6A21"/>
    <w:rsid w:val="009B78AA"/>
    <w:rsid w:val="009B7C4B"/>
    <w:rsid w:val="009C1225"/>
    <w:rsid w:val="009C2A1F"/>
    <w:rsid w:val="009C34F8"/>
    <w:rsid w:val="009C42C0"/>
    <w:rsid w:val="009C55BB"/>
    <w:rsid w:val="009C76EE"/>
    <w:rsid w:val="009C7F47"/>
    <w:rsid w:val="009D047B"/>
    <w:rsid w:val="009D0807"/>
    <w:rsid w:val="009D271B"/>
    <w:rsid w:val="009D6A37"/>
    <w:rsid w:val="009E003C"/>
    <w:rsid w:val="009E0297"/>
    <w:rsid w:val="009E1E93"/>
    <w:rsid w:val="009F4353"/>
    <w:rsid w:val="009F57B2"/>
    <w:rsid w:val="009F5A74"/>
    <w:rsid w:val="009F6809"/>
    <w:rsid w:val="00A01018"/>
    <w:rsid w:val="00A0387A"/>
    <w:rsid w:val="00A03980"/>
    <w:rsid w:val="00A05C9A"/>
    <w:rsid w:val="00A072F6"/>
    <w:rsid w:val="00A104E6"/>
    <w:rsid w:val="00A10E72"/>
    <w:rsid w:val="00A12E34"/>
    <w:rsid w:val="00A14495"/>
    <w:rsid w:val="00A148C1"/>
    <w:rsid w:val="00A1700B"/>
    <w:rsid w:val="00A2248F"/>
    <w:rsid w:val="00A24466"/>
    <w:rsid w:val="00A25227"/>
    <w:rsid w:val="00A3119C"/>
    <w:rsid w:val="00A3302D"/>
    <w:rsid w:val="00A40E88"/>
    <w:rsid w:val="00A42B99"/>
    <w:rsid w:val="00A4307B"/>
    <w:rsid w:val="00A44913"/>
    <w:rsid w:val="00A47AF6"/>
    <w:rsid w:val="00A570A8"/>
    <w:rsid w:val="00A575CA"/>
    <w:rsid w:val="00A62375"/>
    <w:rsid w:val="00A64195"/>
    <w:rsid w:val="00A64AE4"/>
    <w:rsid w:val="00A67FA0"/>
    <w:rsid w:val="00A70751"/>
    <w:rsid w:val="00A74E74"/>
    <w:rsid w:val="00A76867"/>
    <w:rsid w:val="00A76A74"/>
    <w:rsid w:val="00A8102B"/>
    <w:rsid w:val="00A81361"/>
    <w:rsid w:val="00A82EB8"/>
    <w:rsid w:val="00A8345B"/>
    <w:rsid w:val="00A96560"/>
    <w:rsid w:val="00AA1136"/>
    <w:rsid w:val="00AA1E29"/>
    <w:rsid w:val="00AA203C"/>
    <w:rsid w:val="00AA3433"/>
    <w:rsid w:val="00AA40F7"/>
    <w:rsid w:val="00AA5BAB"/>
    <w:rsid w:val="00AB1E06"/>
    <w:rsid w:val="00AB1EAA"/>
    <w:rsid w:val="00AB39D2"/>
    <w:rsid w:val="00AB492C"/>
    <w:rsid w:val="00AC1D8B"/>
    <w:rsid w:val="00AC40A0"/>
    <w:rsid w:val="00AC71B6"/>
    <w:rsid w:val="00AD09F2"/>
    <w:rsid w:val="00AD1309"/>
    <w:rsid w:val="00AD3A74"/>
    <w:rsid w:val="00AD4E83"/>
    <w:rsid w:val="00AD5D5B"/>
    <w:rsid w:val="00AD69EB"/>
    <w:rsid w:val="00AE15A8"/>
    <w:rsid w:val="00AE639E"/>
    <w:rsid w:val="00AE6CA1"/>
    <w:rsid w:val="00AE6E89"/>
    <w:rsid w:val="00AF048C"/>
    <w:rsid w:val="00AF1737"/>
    <w:rsid w:val="00AF7D73"/>
    <w:rsid w:val="00B00510"/>
    <w:rsid w:val="00B04F65"/>
    <w:rsid w:val="00B05C6D"/>
    <w:rsid w:val="00B0667D"/>
    <w:rsid w:val="00B104BE"/>
    <w:rsid w:val="00B1288E"/>
    <w:rsid w:val="00B153AA"/>
    <w:rsid w:val="00B17F26"/>
    <w:rsid w:val="00B25894"/>
    <w:rsid w:val="00B327E8"/>
    <w:rsid w:val="00B33F52"/>
    <w:rsid w:val="00B34D6F"/>
    <w:rsid w:val="00B351C4"/>
    <w:rsid w:val="00B56252"/>
    <w:rsid w:val="00B56EB0"/>
    <w:rsid w:val="00B6053B"/>
    <w:rsid w:val="00B63925"/>
    <w:rsid w:val="00B64156"/>
    <w:rsid w:val="00B641F2"/>
    <w:rsid w:val="00B64240"/>
    <w:rsid w:val="00B7158B"/>
    <w:rsid w:val="00B73060"/>
    <w:rsid w:val="00B73C31"/>
    <w:rsid w:val="00B7408D"/>
    <w:rsid w:val="00B74B10"/>
    <w:rsid w:val="00B74EE7"/>
    <w:rsid w:val="00B76017"/>
    <w:rsid w:val="00B763D5"/>
    <w:rsid w:val="00B76FC8"/>
    <w:rsid w:val="00B82C3F"/>
    <w:rsid w:val="00B82E86"/>
    <w:rsid w:val="00B84A0B"/>
    <w:rsid w:val="00B874A6"/>
    <w:rsid w:val="00B93022"/>
    <w:rsid w:val="00B93E41"/>
    <w:rsid w:val="00B95862"/>
    <w:rsid w:val="00B96BE7"/>
    <w:rsid w:val="00BA271E"/>
    <w:rsid w:val="00BA3F78"/>
    <w:rsid w:val="00BA557E"/>
    <w:rsid w:val="00BB318E"/>
    <w:rsid w:val="00BB73DC"/>
    <w:rsid w:val="00BC1036"/>
    <w:rsid w:val="00BC47E2"/>
    <w:rsid w:val="00BC6F34"/>
    <w:rsid w:val="00BD035C"/>
    <w:rsid w:val="00BD1543"/>
    <w:rsid w:val="00BD3620"/>
    <w:rsid w:val="00BD7E9F"/>
    <w:rsid w:val="00BE6836"/>
    <w:rsid w:val="00BE7038"/>
    <w:rsid w:val="00BF1F98"/>
    <w:rsid w:val="00BF4D05"/>
    <w:rsid w:val="00BF5C7B"/>
    <w:rsid w:val="00BF6BE1"/>
    <w:rsid w:val="00C00D85"/>
    <w:rsid w:val="00C03E76"/>
    <w:rsid w:val="00C04A64"/>
    <w:rsid w:val="00C05135"/>
    <w:rsid w:val="00C05D34"/>
    <w:rsid w:val="00C06AE6"/>
    <w:rsid w:val="00C06B10"/>
    <w:rsid w:val="00C074A5"/>
    <w:rsid w:val="00C07E7B"/>
    <w:rsid w:val="00C12DA6"/>
    <w:rsid w:val="00C12F8A"/>
    <w:rsid w:val="00C17F0F"/>
    <w:rsid w:val="00C23695"/>
    <w:rsid w:val="00C25A8B"/>
    <w:rsid w:val="00C3035E"/>
    <w:rsid w:val="00C34395"/>
    <w:rsid w:val="00C344E0"/>
    <w:rsid w:val="00C41E0E"/>
    <w:rsid w:val="00C4400F"/>
    <w:rsid w:val="00C4413C"/>
    <w:rsid w:val="00C44C45"/>
    <w:rsid w:val="00C475F4"/>
    <w:rsid w:val="00C47740"/>
    <w:rsid w:val="00C477EB"/>
    <w:rsid w:val="00C60100"/>
    <w:rsid w:val="00C65634"/>
    <w:rsid w:val="00C6761B"/>
    <w:rsid w:val="00C73E7B"/>
    <w:rsid w:val="00C75868"/>
    <w:rsid w:val="00C76FD3"/>
    <w:rsid w:val="00C8729F"/>
    <w:rsid w:val="00C90292"/>
    <w:rsid w:val="00C9244A"/>
    <w:rsid w:val="00C97328"/>
    <w:rsid w:val="00CA146C"/>
    <w:rsid w:val="00CA6275"/>
    <w:rsid w:val="00CB55AA"/>
    <w:rsid w:val="00CC61A7"/>
    <w:rsid w:val="00CD5676"/>
    <w:rsid w:val="00CD5774"/>
    <w:rsid w:val="00CD6B36"/>
    <w:rsid w:val="00CE11E0"/>
    <w:rsid w:val="00CE2198"/>
    <w:rsid w:val="00CE2D6F"/>
    <w:rsid w:val="00CE33A7"/>
    <w:rsid w:val="00CE4C35"/>
    <w:rsid w:val="00CE6BDC"/>
    <w:rsid w:val="00CF0F29"/>
    <w:rsid w:val="00CF533A"/>
    <w:rsid w:val="00CF760A"/>
    <w:rsid w:val="00D00325"/>
    <w:rsid w:val="00D1367F"/>
    <w:rsid w:val="00D15E30"/>
    <w:rsid w:val="00D20241"/>
    <w:rsid w:val="00D215C5"/>
    <w:rsid w:val="00D23CBB"/>
    <w:rsid w:val="00D23F13"/>
    <w:rsid w:val="00D25F5C"/>
    <w:rsid w:val="00D27654"/>
    <w:rsid w:val="00D3066A"/>
    <w:rsid w:val="00D3224C"/>
    <w:rsid w:val="00D330BF"/>
    <w:rsid w:val="00D4039C"/>
    <w:rsid w:val="00D40B35"/>
    <w:rsid w:val="00D42A6D"/>
    <w:rsid w:val="00D44CDE"/>
    <w:rsid w:val="00D547B4"/>
    <w:rsid w:val="00D62A7C"/>
    <w:rsid w:val="00D64472"/>
    <w:rsid w:val="00D67168"/>
    <w:rsid w:val="00D7002C"/>
    <w:rsid w:val="00D70923"/>
    <w:rsid w:val="00D720E8"/>
    <w:rsid w:val="00D7467F"/>
    <w:rsid w:val="00D752CA"/>
    <w:rsid w:val="00D75780"/>
    <w:rsid w:val="00D75B11"/>
    <w:rsid w:val="00D75E7F"/>
    <w:rsid w:val="00D8354D"/>
    <w:rsid w:val="00D8401E"/>
    <w:rsid w:val="00D859AE"/>
    <w:rsid w:val="00D90946"/>
    <w:rsid w:val="00D9473D"/>
    <w:rsid w:val="00D964B2"/>
    <w:rsid w:val="00D96687"/>
    <w:rsid w:val="00DA00E5"/>
    <w:rsid w:val="00DA1321"/>
    <w:rsid w:val="00DA44EE"/>
    <w:rsid w:val="00DA74DA"/>
    <w:rsid w:val="00DB19FA"/>
    <w:rsid w:val="00DB1E73"/>
    <w:rsid w:val="00DC1D38"/>
    <w:rsid w:val="00DC3418"/>
    <w:rsid w:val="00DC42D5"/>
    <w:rsid w:val="00DC7D44"/>
    <w:rsid w:val="00DD29BB"/>
    <w:rsid w:val="00DD2EB7"/>
    <w:rsid w:val="00DD389B"/>
    <w:rsid w:val="00DD74BA"/>
    <w:rsid w:val="00DE028F"/>
    <w:rsid w:val="00DE0D07"/>
    <w:rsid w:val="00DE2F71"/>
    <w:rsid w:val="00DE38E7"/>
    <w:rsid w:val="00DE3DAA"/>
    <w:rsid w:val="00DE5629"/>
    <w:rsid w:val="00DE67C2"/>
    <w:rsid w:val="00DF0F43"/>
    <w:rsid w:val="00DF64AD"/>
    <w:rsid w:val="00E00027"/>
    <w:rsid w:val="00E00241"/>
    <w:rsid w:val="00E00BA9"/>
    <w:rsid w:val="00E04CF0"/>
    <w:rsid w:val="00E10FEA"/>
    <w:rsid w:val="00E11B53"/>
    <w:rsid w:val="00E141F8"/>
    <w:rsid w:val="00E25510"/>
    <w:rsid w:val="00E32DB4"/>
    <w:rsid w:val="00E34197"/>
    <w:rsid w:val="00E35D02"/>
    <w:rsid w:val="00E36765"/>
    <w:rsid w:val="00E37604"/>
    <w:rsid w:val="00E427E3"/>
    <w:rsid w:val="00E43EB3"/>
    <w:rsid w:val="00E449AB"/>
    <w:rsid w:val="00E45809"/>
    <w:rsid w:val="00E45AD7"/>
    <w:rsid w:val="00E47D43"/>
    <w:rsid w:val="00E52AE9"/>
    <w:rsid w:val="00E565C1"/>
    <w:rsid w:val="00E60ADC"/>
    <w:rsid w:val="00E623C7"/>
    <w:rsid w:val="00E72E88"/>
    <w:rsid w:val="00E75F02"/>
    <w:rsid w:val="00E7729D"/>
    <w:rsid w:val="00E77D49"/>
    <w:rsid w:val="00E80160"/>
    <w:rsid w:val="00E80EE1"/>
    <w:rsid w:val="00E81DCA"/>
    <w:rsid w:val="00E822DB"/>
    <w:rsid w:val="00E82BC6"/>
    <w:rsid w:val="00E82CEC"/>
    <w:rsid w:val="00E87EFB"/>
    <w:rsid w:val="00E93866"/>
    <w:rsid w:val="00E95901"/>
    <w:rsid w:val="00E972F5"/>
    <w:rsid w:val="00E97638"/>
    <w:rsid w:val="00EA39BE"/>
    <w:rsid w:val="00EA703F"/>
    <w:rsid w:val="00EA7541"/>
    <w:rsid w:val="00EB0C4B"/>
    <w:rsid w:val="00EB1101"/>
    <w:rsid w:val="00EB1110"/>
    <w:rsid w:val="00EB1172"/>
    <w:rsid w:val="00EB1E91"/>
    <w:rsid w:val="00EB3AC2"/>
    <w:rsid w:val="00EB54A6"/>
    <w:rsid w:val="00EB69C5"/>
    <w:rsid w:val="00EC05E7"/>
    <w:rsid w:val="00ED6696"/>
    <w:rsid w:val="00ED77A0"/>
    <w:rsid w:val="00ED7E0B"/>
    <w:rsid w:val="00EE232C"/>
    <w:rsid w:val="00EE3C25"/>
    <w:rsid w:val="00EF218D"/>
    <w:rsid w:val="00EF242F"/>
    <w:rsid w:val="00EF6469"/>
    <w:rsid w:val="00F01F40"/>
    <w:rsid w:val="00F03150"/>
    <w:rsid w:val="00F03C7F"/>
    <w:rsid w:val="00F04D10"/>
    <w:rsid w:val="00F05360"/>
    <w:rsid w:val="00F07302"/>
    <w:rsid w:val="00F11A61"/>
    <w:rsid w:val="00F13EC7"/>
    <w:rsid w:val="00F13FAB"/>
    <w:rsid w:val="00F1567F"/>
    <w:rsid w:val="00F15E8D"/>
    <w:rsid w:val="00F21804"/>
    <w:rsid w:val="00F21F33"/>
    <w:rsid w:val="00F228F9"/>
    <w:rsid w:val="00F255FB"/>
    <w:rsid w:val="00F25C77"/>
    <w:rsid w:val="00F26E5A"/>
    <w:rsid w:val="00F31C25"/>
    <w:rsid w:val="00F32355"/>
    <w:rsid w:val="00F34697"/>
    <w:rsid w:val="00F34FE0"/>
    <w:rsid w:val="00F36B4E"/>
    <w:rsid w:val="00F408A6"/>
    <w:rsid w:val="00F45F2F"/>
    <w:rsid w:val="00F5049E"/>
    <w:rsid w:val="00F53B42"/>
    <w:rsid w:val="00F557ED"/>
    <w:rsid w:val="00F5636D"/>
    <w:rsid w:val="00F6063E"/>
    <w:rsid w:val="00F61EBB"/>
    <w:rsid w:val="00F61FF2"/>
    <w:rsid w:val="00F63881"/>
    <w:rsid w:val="00F66046"/>
    <w:rsid w:val="00F71AAB"/>
    <w:rsid w:val="00F744F8"/>
    <w:rsid w:val="00F75838"/>
    <w:rsid w:val="00F7607F"/>
    <w:rsid w:val="00F81815"/>
    <w:rsid w:val="00F818D6"/>
    <w:rsid w:val="00F83186"/>
    <w:rsid w:val="00F836B7"/>
    <w:rsid w:val="00F85FFF"/>
    <w:rsid w:val="00F8665A"/>
    <w:rsid w:val="00F874C2"/>
    <w:rsid w:val="00F875E6"/>
    <w:rsid w:val="00F87673"/>
    <w:rsid w:val="00F90C20"/>
    <w:rsid w:val="00F90C31"/>
    <w:rsid w:val="00F95585"/>
    <w:rsid w:val="00FA28D5"/>
    <w:rsid w:val="00FA62A3"/>
    <w:rsid w:val="00FA6377"/>
    <w:rsid w:val="00FA7D52"/>
    <w:rsid w:val="00FB5533"/>
    <w:rsid w:val="00FC0588"/>
    <w:rsid w:val="00FC1E4E"/>
    <w:rsid w:val="00FC7F80"/>
    <w:rsid w:val="00FD04D4"/>
    <w:rsid w:val="00FD09C9"/>
    <w:rsid w:val="00FD25F1"/>
    <w:rsid w:val="00FD5007"/>
    <w:rsid w:val="00FD53B6"/>
    <w:rsid w:val="00FD5476"/>
    <w:rsid w:val="00FD589A"/>
    <w:rsid w:val="00FE01FE"/>
    <w:rsid w:val="00FE0981"/>
    <w:rsid w:val="00FE0BF7"/>
    <w:rsid w:val="00FE4975"/>
    <w:rsid w:val="00FE55C0"/>
    <w:rsid w:val="00FE6DDA"/>
    <w:rsid w:val="00FE767D"/>
    <w:rsid w:val="00FF40D9"/>
    <w:rsid w:val="00FF460D"/>
    <w:rsid w:val="00FF55FE"/>
    <w:rsid w:val="00F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DDB6365-24D0-4F38-B750-B49102AE6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477E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237B3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237B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CENTRE HOSPITALIER</vt:lpstr>
    </vt:vector>
  </TitlesOfParts>
  <Company>CH de La Ferté Bernard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CH LFB</dc:creator>
  <cp:keywords/>
  <dc:description/>
  <cp:lastModifiedBy>GILARD Nathalie</cp:lastModifiedBy>
  <cp:revision>3</cp:revision>
  <cp:lastPrinted>2019-12-03T09:44:00Z</cp:lastPrinted>
  <dcterms:created xsi:type="dcterms:W3CDTF">2025-09-23T13:32:00Z</dcterms:created>
  <dcterms:modified xsi:type="dcterms:W3CDTF">2025-09-23T13:32:00Z</dcterms:modified>
</cp:coreProperties>
</file>